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2E0C0543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>Avviso ad evidenza pubblica per la selezione, per soli titoli, della figura professionale di n. 1 P</w:t>
      </w:r>
      <w:r w:rsidR="00A11FFE">
        <w:rPr>
          <w:rFonts w:ascii="Times New Roman" w:hAnsi="Times New Roman"/>
          <w:b/>
          <w:bCs/>
        </w:rPr>
        <w:t>edagogista/Educatore</w:t>
      </w:r>
      <w:r w:rsidRPr="00B657B7">
        <w:rPr>
          <w:rFonts w:ascii="Times New Roman" w:hAnsi="Times New Roman"/>
          <w:b/>
          <w:bCs/>
        </w:rPr>
        <w:t xml:space="preserve"> nell’ambito dell’Avviso PROGRESSI Linea AIUTIAMOCI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</w:t>
      </w:r>
      <w:proofErr w:type="spellStart"/>
      <w:r w:rsidRPr="00B657B7">
        <w:rPr>
          <w:rFonts w:ascii="Times New Roman" w:hAnsi="Times New Roman"/>
        </w:rPr>
        <w:t>prov</w:t>
      </w:r>
      <w:proofErr w:type="spellEnd"/>
      <w:r w:rsidRPr="00B657B7">
        <w:rPr>
          <w:rFonts w:ascii="Times New Roman" w:hAnsi="Times New Roman"/>
        </w:rPr>
        <w:t>……) il</w:t>
      </w:r>
      <w:proofErr w:type="gramStart"/>
      <w:r w:rsidRPr="00B657B7">
        <w:rPr>
          <w:rFonts w:ascii="Times New Roman" w:hAnsi="Times New Roman"/>
        </w:rPr>
        <w:t xml:space="preserve"> ….</w:t>
      </w:r>
      <w:proofErr w:type="gramEnd"/>
      <w:r w:rsidRPr="00B657B7">
        <w:rPr>
          <w:rFonts w:ascii="Times New Roman" w:hAnsi="Times New Roman"/>
        </w:rPr>
        <w:t>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proofErr w:type="spellStart"/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>ell</w:t>
      </w:r>
      <w:proofErr w:type="spellEnd"/>
      <w:r w:rsidR="003A6050" w:rsidRPr="00B657B7">
        <w:rPr>
          <w:rFonts w:ascii="Times New Roman" w:hAnsi="Times New Roman"/>
        </w:rPr>
        <w:t xml:space="preserve">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0349CD15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 partecipare alla selezione per l’attribuzione dell’incarico di P</w:t>
      </w:r>
      <w:r w:rsidR="00A11FFE">
        <w:rPr>
          <w:rFonts w:ascii="Times New Roman" w:hAnsi="Times New Roman"/>
        </w:rPr>
        <w:t>EDAGOGISTA/EDUCATORE</w:t>
      </w:r>
      <w:r w:rsidRPr="00B657B7">
        <w:rPr>
          <w:rFonts w:ascii="Times New Roman" w:hAnsi="Times New Roman"/>
        </w:rPr>
        <w:t xml:space="preserve"> nella Scuola Primaria Paritaria “Infanzia Lieta” – Istituto salesiano don Bosco di cui all’avviso pubblico “PROGRESSI – Linea Aiutiamoci </w:t>
      </w:r>
      <w:proofErr w:type="spellStart"/>
      <w:r w:rsidRPr="00B657B7">
        <w:rPr>
          <w:rFonts w:ascii="Times New Roman" w:hAnsi="Times New Roman"/>
        </w:rPr>
        <w:t>aa.ss</w:t>
      </w:r>
      <w:proofErr w:type="spellEnd"/>
      <w:r w:rsidRPr="00B657B7">
        <w:rPr>
          <w:rFonts w:ascii="Times New Roman" w:hAnsi="Times New Roman"/>
        </w:rPr>
        <w:t>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30DE3B7A" w14:textId="77777777" w:rsidR="005E0B5B" w:rsidRPr="00B657B7" w:rsidRDefault="005E0B5B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 essere in possesso del seguente titolo di accesso:</w:t>
      </w:r>
    </w:p>
    <w:p w14:paraId="79534865" w14:textId="3B34AA5D" w:rsidR="005E0B5B" w:rsidRPr="00A11FFE" w:rsidRDefault="00A11FFE" w:rsidP="005E0B5B">
      <w:pPr>
        <w:pStyle w:val="Paragrafoelenco"/>
        <w:spacing w:after="0" w:line="276" w:lineRule="auto"/>
        <w:jc w:val="both"/>
        <w:rPr>
          <w:rFonts w:ascii="Times New Roman" w:hAnsi="Times New Roman"/>
        </w:rPr>
      </w:pPr>
      <w:r w:rsidRPr="00A11FFE">
        <w:rPr>
          <w:rFonts w:ascii="Times New Roman" w:hAnsi="Times New Roman"/>
          <w:b/>
          <w:bCs/>
        </w:rPr>
        <w:t>Laurea Magistrale idonea ad esercitare la professione di pedagogista e/o Laurea Triennale in Scienze dell</w:t>
      </w:r>
      <w:r>
        <w:rPr>
          <w:rFonts w:ascii="Times New Roman" w:hAnsi="Times New Roman"/>
          <w:b/>
          <w:bCs/>
        </w:rPr>
        <w:t>’</w:t>
      </w:r>
      <w:r w:rsidRPr="00A11FFE">
        <w:rPr>
          <w:rFonts w:ascii="Times New Roman" w:hAnsi="Times New Roman"/>
          <w:b/>
          <w:bCs/>
        </w:rPr>
        <w:t>Educazione</w:t>
      </w:r>
      <w:r>
        <w:rPr>
          <w:rFonts w:ascii="Times New Roman" w:hAnsi="Times New Roman"/>
        </w:rPr>
        <w:t>.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</w:t>
      </w:r>
      <w:proofErr w:type="spellStart"/>
      <w:r w:rsidR="005E0B5B" w:rsidRPr="00B657B7">
        <w:rPr>
          <w:rFonts w:ascii="Times New Roman" w:hAnsi="Times New Roman"/>
        </w:rPr>
        <w:t>All</w:t>
      </w:r>
      <w:proofErr w:type="spellEnd"/>
      <w:r w:rsidR="005E0B5B" w:rsidRPr="00B657B7">
        <w:rPr>
          <w:rFonts w:ascii="Times New Roman" w:hAnsi="Times New Roman"/>
        </w:rPr>
        <w:t>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 xml:space="preserve">, alla cui pubblicazione integrale sul sito web dell’Istituto scolastico presta esplicito consenso, avendo cura di non iscrivervi dati eccedenti e ritenendolo quindi adatto alla pubblicazione sul sito ai sensi dell’art. 15 del </w:t>
      </w:r>
      <w:proofErr w:type="spellStart"/>
      <w:r w:rsidR="005E0B5B" w:rsidRPr="00B657B7">
        <w:rPr>
          <w:rFonts w:ascii="Times New Roman" w:hAnsi="Times New Roman"/>
        </w:rPr>
        <w:t>D.Lgs.</w:t>
      </w:r>
      <w:proofErr w:type="spellEnd"/>
      <w:r w:rsidR="005E0B5B" w:rsidRPr="00B657B7">
        <w:rPr>
          <w:rFonts w:ascii="Times New Roman" w:hAnsi="Times New Roman"/>
        </w:rPr>
        <w:t xml:space="preserve"> 33/2013;</w:t>
      </w:r>
    </w:p>
    <w:p w14:paraId="322299B5" w14:textId="5C91E226" w:rsidR="003A6050" w:rsidRPr="00B657B7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fotocopia 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3F778ADD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B2D25" w14:textId="77777777" w:rsidR="00801906" w:rsidRDefault="00801906" w:rsidP="00277E70">
      <w:pPr>
        <w:spacing w:after="0" w:line="240" w:lineRule="auto"/>
      </w:pPr>
      <w:r>
        <w:separator/>
      </w:r>
    </w:p>
  </w:endnote>
  <w:endnote w:type="continuationSeparator" w:id="0">
    <w:p w14:paraId="09D3AC3C" w14:textId="77777777" w:rsidR="00801906" w:rsidRDefault="00801906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CCC1" w14:textId="77777777" w:rsidR="00801906" w:rsidRDefault="00801906" w:rsidP="00277E70">
      <w:pPr>
        <w:spacing w:after="0" w:line="240" w:lineRule="auto"/>
      </w:pPr>
      <w:r>
        <w:separator/>
      </w:r>
    </w:p>
  </w:footnote>
  <w:footnote w:type="continuationSeparator" w:id="0">
    <w:p w14:paraId="7CD15A65" w14:textId="77777777" w:rsidR="00801906" w:rsidRDefault="00801906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302BB8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C0E05"/>
    <w:rsid w:val="005E0B5B"/>
    <w:rsid w:val="00653E39"/>
    <w:rsid w:val="006B43FA"/>
    <w:rsid w:val="00750BC0"/>
    <w:rsid w:val="00801906"/>
    <w:rsid w:val="0085673D"/>
    <w:rsid w:val="00874099"/>
    <w:rsid w:val="00880968"/>
    <w:rsid w:val="008D20FF"/>
    <w:rsid w:val="00933227"/>
    <w:rsid w:val="00992116"/>
    <w:rsid w:val="009E132A"/>
    <w:rsid w:val="00A11FFE"/>
    <w:rsid w:val="00A56CA0"/>
    <w:rsid w:val="00AD309A"/>
    <w:rsid w:val="00AE1381"/>
    <w:rsid w:val="00AF7992"/>
    <w:rsid w:val="00B657B7"/>
    <w:rsid w:val="00B75907"/>
    <w:rsid w:val="00BB346E"/>
    <w:rsid w:val="00BB367D"/>
    <w:rsid w:val="00BC5C11"/>
    <w:rsid w:val="00C322C4"/>
    <w:rsid w:val="00C56166"/>
    <w:rsid w:val="00CC13A2"/>
    <w:rsid w:val="00D36498"/>
    <w:rsid w:val="00D51B04"/>
    <w:rsid w:val="00D60366"/>
    <w:rsid w:val="00D91F1B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3" ma:contentTypeDescription="Creare un nuovo documento." ma:contentTypeScope="" ma:versionID="220ab0c0c53235643e6348ca42f0a9a8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a1dfebf59be1b149c890d2a02bb44732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customXml/itemProps2.xml><?xml version="1.0" encoding="utf-8"?>
<ds:datastoreItem xmlns:ds="http://schemas.openxmlformats.org/officeDocument/2006/customXml" ds:itemID="{3FDF7C79-0E46-4E45-ABF8-2FFAAF5A9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3</cp:revision>
  <cp:lastPrinted>2018-08-20T17:13:00Z</cp:lastPrinted>
  <dcterms:created xsi:type="dcterms:W3CDTF">2024-04-13T08:18:00Z</dcterms:created>
  <dcterms:modified xsi:type="dcterms:W3CDTF">2024-04-13T08:20:00Z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